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bel" w:cs="Abel" w:eastAsia="Abel" w:hAnsi="Abel"/>
        </w:rPr>
      </w:pPr>
      <w:r w:rsidDel="00000000" w:rsidR="00000000" w:rsidRPr="00000000">
        <w:rPr>
          <w:rFonts w:ascii="Abel" w:cs="Abel" w:eastAsia="Abel" w:hAnsi="Abel"/>
          <w:rtl w:val="0"/>
        </w:rPr>
        <w:t xml:space="preserve">Lyle Collodi model refs</w:t>
      </w:r>
    </w:p>
    <w:p w:rsidR="00000000" w:rsidDel="00000000" w:rsidP="00000000" w:rsidRDefault="00000000" w:rsidRPr="00000000" w14:paraId="00000002">
      <w:pPr>
        <w:rPr>
          <w:rFonts w:ascii="Abel" w:cs="Abel" w:eastAsia="Abel" w:hAnsi="Abel"/>
          <w:b w:val="1"/>
          <w:i w:val="1"/>
        </w:rPr>
      </w:pPr>
      <w:r w:rsidDel="00000000" w:rsidR="00000000" w:rsidRPr="00000000">
        <w:rPr>
          <w:rFonts w:ascii="Abel" w:cs="Abel" w:eastAsia="Abel" w:hAnsi="Abel"/>
          <w:b w:val="1"/>
          <w:i w:val="1"/>
          <w:rtl w:val="0"/>
        </w:rPr>
        <w:t xml:space="preserve">Azure artwork</w:t>
      </w:r>
    </w:p>
    <w:p w:rsidR="00000000" w:rsidDel="00000000" w:rsidP="00000000" w:rsidRDefault="00000000" w:rsidRPr="00000000" w14:paraId="00000003">
      <w:pPr>
        <w:rPr>
          <w:rFonts w:ascii="Abel" w:cs="Abel" w:eastAsia="Abel" w:hAnsi="Abe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bel" w:cs="Abel" w:eastAsia="Abel" w:hAnsi="Abel"/>
        </w:rPr>
      </w:pPr>
      <w:r w:rsidDel="00000000" w:rsidR="00000000" w:rsidRPr="00000000">
        <w:rPr>
          <w:rFonts w:ascii="Abel" w:cs="Abel" w:eastAsia="Abel" w:hAnsi="Abel"/>
          <w:rtl w:val="0"/>
        </w:rPr>
        <w:t xml:space="preserve">–</w:t>
      </w:r>
    </w:p>
    <w:p w:rsidR="00000000" w:rsidDel="00000000" w:rsidP="00000000" w:rsidRDefault="00000000" w:rsidRPr="00000000" w14:paraId="00000005">
      <w:pPr>
        <w:rPr>
          <w:rFonts w:ascii="Abel" w:cs="Abel" w:eastAsia="Abel" w:hAnsi="Abel"/>
        </w:rPr>
      </w:pPr>
      <w:r w:rsidDel="00000000" w:rsidR="00000000" w:rsidRPr="00000000">
        <w:rPr>
          <w:rFonts w:ascii="Abel" w:cs="Abel" w:eastAsia="Abel" w:hAnsi="Abel"/>
          <w:rtl w:val="0"/>
        </w:rPr>
        <w:t xml:space="preserve">(ELF) Artwork | Icon | Model refs | Weapon</w:t>
      </w:r>
    </w:p>
    <w:p w:rsidR="00000000" w:rsidDel="00000000" w:rsidP="00000000" w:rsidRDefault="00000000" w:rsidRPr="00000000" w14:paraId="00000006">
      <w:pPr>
        <w:rPr>
          <w:rFonts w:ascii="Abel" w:cs="Abel" w:eastAsia="Abel" w:hAnsi="Abel"/>
        </w:rPr>
      </w:pPr>
      <w:r w:rsidDel="00000000" w:rsidR="00000000" w:rsidRPr="00000000">
        <w:rPr>
          <w:rFonts w:ascii="Abel" w:cs="Abel" w:eastAsia="Abel" w:hAnsi="Abel"/>
          <w:rtl w:val="0"/>
        </w:rPr>
        <w:t xml:space="preserve">(Valkyrie) Artwork | icon | model refs | outfit icon </w:t>
      </w:r>
    </w:p>
    <w:p w:rsidR="00000000" w:rsidDel="00000000" w:rsidP="00000000" w:rsidRDefault="00000000" w:rsidRPr="00000000" w14:paraId="00000007">
      <w:pPr>
        <w:rPr>
          <w:rFonts w:ascii="Abel" w:cs="Abel" w:eastAsia="Abel" w:hAnsi="Abe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bel" w:cs="Abel" w:eastAsia="Abel" w:hAnsi="Abel"/>
        </w:rPr>
      </w:pPr>
      <w:r w:rsidDel="00000000" w:rsidR="00000000" w:rsidRPr="00000000">
        <w:rPr>
          <w:rFonts w:ascii="Abel" w:cs="Abel" w:eastAsia="Abel" w:hAnsi="Abel"/>
          <w:rtl w:val="0"/>
        </w:rPr>
        <w:t xml:space="preserve">–</w:t>
      </w:r>
    </w:p>
    <w:p w:rsidR="00000000" w:rsidDel="00000000" w:rsidP="00000000" w:rsidRDefault="00000000" w:rsidRPr="00000000" w14:paraId="00000009">
      <w:pPr>
        <w:rPr>
          <w:rFonts w:ascii="Abel" w:cs="Abel" w:eastAsia="Abel" w:hAnsi="Abel"/>
        </w:rPr>
      </w:pPr>
      <w:r w:rsidDel="00000000" w:rsidR="00000000" w:rsidRPr="00000000">
        <w:rPr>
          <w:rFonts w:ascii="Abel" w:cs="Abel" w:eastAsia="Abel" w:hAnsi="Abel"/>
          <w:rtl w:val="0"/>
        </w:rPr>
        <w:t xml:space="preserve">Honky News Network</w:t>
      </w:r>
    </w:p>
    <w:p w:rsidR="00000000" w:rsidDel="00000000" w:rsidP="00000000" w:rsidRDefault="00000000" w:rsidRPr="00000000" w14:paraId="0000000A">
      <w:pPr>
        <w:rPr>
          <w:rFonts w:ascii="Abel" w:cs="Abel" w:eastAsia="Abel" w:hAnsi="Abe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bel" w:cs="Abel" w:eastAsia="Abel" w:hAnsi="Abel"/>
        </w:rPr>
      </w:pPr>
      <w:r w:rsidDel="00000000" w:rsidR="00000000" w:rsidRPr="00000000">
        <w:rPr>
          <w:rFonts w:ascii="Abel" w:cs="Abel" w:eastAsia="Abel" w:hAnsi="Abel"/>
          <w:rtl w:val="0"/>
        </w:rPr>
        <w:t xml:space="preserve">EX:</w:t>
      </w:r>
    </w:p>
    <w:tbl>
      <w:tblPr>
        <w:tblStyle w:val="Table1"/>
        <w:tblW w:w="122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48"/>
        <w:gridCol w:w="2448"/>
        <w:gridCol w:w="2448"/>
        <w:gridCol w:w="2448"/>
        <w:gridCol w:w="2448"/>
        <w:tblGridChange w:id="0">
          <w:tblGrid>
            <w:gridCol w:w="2448"/>
            <w:gridCol w:w="2448"/>
            <w:gridCol w:w="2448"/>
            <w:gridCol w:w="2448"/>
            <w:gridCol w:w="244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ELF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Artwork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Icon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Model Refs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Weapon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419225" cy="11049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257300" cy="11049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419225" cy="9525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69736" r="225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409700" cy="11430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16256" r="1083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Artwork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Icon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Model Refs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Outfit Icon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419225" cy="977900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419225" cy="12192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390650" cy="1095375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83498" r="207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</w:rPr>
              <w:drawing>
                <wp:inline distB="114300" distT="114300" distL="114300" distR="114300">
                  <wp:extent cx="1419225" cy="142240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Abel" w:cs="Abel" w:eastAsia="Abel" w:hAnsi="Abe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2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20"/>
        <w:gridCol w:w="6120"/>
        <w:tblGridChange w:id="0">
          <w:tblGrid>
            <w:gridCol w:w="6120"/>
            <w:gridCol w:w="6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Model refs (Remake)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b w:val="1"/>
                <w:rtl w:val="0"/>
              </w:rPr>
              <w:t xml:space="preserve">*NO GUARANTEE I’LL HAVE ACCESS TO ALL OF THESE / WAITING FOR RELEASE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Official models for these costumes are fan made and won’t have refs until they’re updated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Mesmerizing Blue (Aponia)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Black Nucleus (Bronya)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Candy Demon  (Bronya)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Dimension Breaker  (Bronya)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White Devil (Bronya)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Drive Kometa (Bronya)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Fleurs du Mal (Bronya)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Haxxor Bunny  (Bronya)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Neonized (Bronya)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Herrscher of Reason (Bronya)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MAGIC GIRL BRONYA (Bronya)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Mercurial Hatter (Bronya)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Nightfall Witch (Bronya)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Old Times (Bronya)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School Swimsuit (Bronya)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SILVERWING N-EX (Bronya)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Snowy Sniper (Bronya)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Carrot &amp; Beet Soup (Bronya)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Summer Night’s Dream (Bronya)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 Chariot (Bronya)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Blue Sky (Bronya)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Wolf’s Dawn (Bronya)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Midnight Blues (Bronya)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Yamabuki Armor (Bronya)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Helena’s Wings (Bronya)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Throatwort (Bronya)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Carole Pepper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Blade Durandal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Bright Knight Excelsis (Durandal)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Dea Anchora (Durandal)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Emerald of Alfheim (Durandal)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Lord Paramount (Durandal)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Nibelungen Traumlied (Durandal)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Palatinus Equinox (Durandal)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Stellar Promise (Durandal)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 Gloria (Durandal)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Misty Lavender (Durandal)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Flowing Rhyme (Eden)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Faded Miss Elf (Elysia)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Miss Pink (Elysia)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Tesla x Evangelion (Tesla)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Tesla Stan Wars (Tesla)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Tesla ZERO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Azure Empyrea (Fu Hua)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Blood Voivode (Fu Hua)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Blue Swallow (Fu Hua)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Cerulean Court (Fu Hua)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Hawk of the Fog (Fu Hua)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Night Squire (Fu Hua)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Dark Butler (Fu Hua)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Ooh Summer (Fu Hua)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Phoenix (Fu Hua)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Rustic Noir (Fu Hua)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Seagull’s Soar (Fu Hua)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Shadow Knight (Fu Hua)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Spring Traveler (Fu Hua)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Sword and Fire (Fu Hua)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Turn Up the Music (Fu Hua)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Book of Fuxi (Fuxi/Nuwa)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Maroon Riding Hood (Griseo)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Starry Impression (Griseo)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Jackal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Ji Xuanyuan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Jingwei’s Wings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Hanami Daimyo (Kallen)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Sixth Serenade (Kallen)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Sundenjager (Kallen)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Bastet’s Secret (Kiana)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Frigid Empress (Kiana)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Frostmoon Bunny (Kiana)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Herrscher of the Void (Kiana)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Houkai World Diva (Kiana)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Knight Moonbeam (Kiana)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Dark Devourer (Kiana)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Lemon Soda (Kiana)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Magic Girl Sirin (Kiana)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Parasol Kaiserin (Kiana)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Prodigal Girl (Kiana)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White Comet (Kiana)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Starless Rift (Kiana)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Sea &amp; Breeze (Kiana)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Time Runner (Kiana)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 Ranger (Kiana)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Ocean Ranger (Kiana)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Void Drifter (Kiana)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Red Lictor / Radiant Blaze (Kiana)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Winter Princess (Kiana)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Klein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Auspicious Dazzle (Sushang)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Einstein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Blueberry Blitz (Liliya)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Shelly’s Beastliya (Liliya)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Wave Galactica (Liliya)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Lyle Collodi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Daughter of Corals (Mobius)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Scorching Gravel (Mobius)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Blood Rose / (+purple version??) (Himeko)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Kriegsmesser (Himeko)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Rosy Passion (Himeko)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 Triumph (Himeko)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Vermilion Knight Eclipse (Himeko)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Spectral Raven (Raven)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Otto Apocalypse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Midsummer Collector (Pardofelis)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Simply Orange (Pardofelis)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Spectral Claws (Pardofelis)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Aeterna Purum (Mei)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Aqueous Springtide (Mei)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Crimson Impulse (Mei)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Azure (Mei)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Gardenia (Mei)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Eventide Phantom (Mei)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Haunted Dusk (Mei)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Nocturne Ablaze (Mei)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Orochi Cuirass (Mei)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Shadow Dash (Mei)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Soul Symphony (Mei)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Striker Fulminata (Mei)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Thunderbolt Drive (Mei)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Ultramarine Octave (Mei)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 </w:t>
            </w: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Bladestrike</w:t>
            </w: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 (Mei)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Blue Memories (Mei)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Argent Knight Artemis (Rita)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Dame de Coeur (Rita)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Dusky Murmurs (Rita)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Eternal Dance (Rita)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Fallen Rosemary (Rita)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Icy Sea Spray (Rita)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Summer Night’s Dream (Rita)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Maid of Celestia (Rita)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Phantom Iron (Rita)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Spina Astera (Rita)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Umbral Rose (Rita)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Victoria (Rita)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 DAWN (Rita)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Vow of Roses (Rita)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Coral Sunrise (Rozaliya)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Fervent Tempo Delta (Rozaliya)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Gothic </w:t>
            </w: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Rozamary</w:t>
            </w: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 (Rozaliya)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Molotov Cherry (Rozaliya)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Violet Dreamscape (Rozaliya)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Azure Memories (Seele + Veliona)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Dream Seeker (Seele + Veliona)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Estonia in Spring (Seele + Veliona)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Mirrored Flourishes (Seele + Veliona)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Papilio Lily (Seele + Veliona)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Stygian Nymph (Seele + Veliona)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Stygian Seafoam (Seele + Veliona)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Swallowtail Phantasm (Seele + Veliona)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Selune’s Elegy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Su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Bear Squad Go (Susannah)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Campus Detective (Theresa)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Celestial Hymn (Theresa)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Starry Night (Theresa)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Empyrean Psalms (Theresa)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Magical Teriri (Theresa)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Orchid’s Night (Theresa)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Rosy Bridesmaid (Theresa)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Sakuno Rondo (Theresa)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Starlit Astrologos (Theresa)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Twilight Paladin (Theresa)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Valkyrie Pledge (Theresa)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Verdant Sky (Theresa)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Wonderland Trek (Theresa)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I’m the Storm (Vill-V)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Void Archives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Water’s Edge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Wendy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Blooming Maiko (Yae)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Darkbolt Jonin (Yae)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Shiden Kasumi (Yae)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Dream Raiment (Yae)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Goushinnso Memento (Yae)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Gyakushinn Miko (Yae)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Frozen Sakura (Yae)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Midnight Marigold (Yae)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Hyoukai Sonata (Yae)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Peach Sanctuary (Yae)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Sakura Summer (Yae)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Summer Sakura (Yae)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-Azure Empyrea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-Peach Sanctuary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-Water’s Edge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-Mirrored Flourishes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bel" w:cs="Abel" w:eastAsia="Abel" w:hAnsi="Abel"/>
              </w:rPr>
            </w:pPr>
            <w:r w:rsidDel="00000000" w:rsidR="00000000" w:rsidRPr="00000000">
              <w:rPr>
                <w:rFonts w:ascii="Abel" w:cs="Abel" w:eastAsia="Abel" w:hAnsi="Abel"/>
                <w:rtl w:val="0"/>
              </w:rPr>
              <w:t xml:space="preserve">-DEA Raison (Herrscher of Reason)</w:t>
            </w:r>
          </w:p>
        </w:tc>
      </w:tr>
    </w:tbl>
    <w:p w:rsidR="00000000" w:rsidDel="00000000" w:rsidP="00000000" w:rsidRDefault="00000000" w:rsidRPr="00000000" w14:paraId="000000DE">
      <w:pPr>
        <w:rPr>
          <w:rFonts w:ascii="Abel" w:cs="Abel" w:eastAsia="Abel" w:hAnsi="Abe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Abel" w:cs="Abel" w:eastAsia="Abel" w:hAnsi="Abe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bel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bel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ZRYr4J5D/acYyHM7Fi9Y9OitA==">CgMxLjA4AHIhMWRJTTBsd1RCUkFPR1RydGQ2SEx6bkZVdXFMM3dLc3pC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